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AE55AA" w:rsidRPr="003A170C" w:rsidTr="00040635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11384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ул.</w:t>
            </w:r>
            <w:r w:rsidR="008F5522">
              <w:rPr>
                <w:sz w:val="20"/>
                <w:szCs w:val="20"/>
              </w:rPr>
              <w:t>Кремлевская</w:t>
            </w:r>
            <w:r w:rsidRPr="004321A0">
              <w:rPr>
                <w:sz w:val="20"/>
                <w:szCs w:val="20"/>
              </w:rPr>
              <w:t xml:space="preserve">, д. </w:t>
            </w:r>
            <w:r w:rsidR="008F5522"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 w:rsidR="008F5522"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4321A0" w:rsidRPr="004321A0" w:rsidRDefault="004321A0" w:rsidP="008F5522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 w:rsidR="008F5522">
              <w:rPr>
                <w:sz w:val="20"/>
                <w:szCs w:val="20"/>
                <w:lang w:val="be-BY"/>
              </w:rPr>
              <w:t>111</w:t>
            </w:r>
          </w:p>
        </w:tc>
      </w:tr>
      <w:tr w:rsidR="00AE55AA" w:rsidRPr="006C72DC" w:rsidTr="00040635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5AA" w:rsidRPr="004321A0" w:rsidRDefault="008F5522" w:rsidP="00C04E10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 w:rsidRPr="004321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8F5522">
              <w:t xml:space="preserve"> </w:t>
            </w:r>
            <w:r w:rsidRPr="006A11D8">
              <w:rPr>
                <w:sz w:val="20"/>
                <w:szCs w:val="20"/>
                <w:lang w:val="en-US"/>
              </w:rPr>
              <w:t>Minobr</w:t>
            </w:r>
            <w:r w:rsidRPr="008F5522">
              <w:rPr>
                <w:sz w:val="20"/>
                <w:szCs w:val="20"/>
              </w:rPr>
              <w:t>.</w:t>
            </w:r>
            <w:r w:rsidRPr="006A11D8">
              <w:rPr>
                <w:sz w:val="20"/>
                <w:szCs w:val="20"/>
                <w:lang w:val="en-US"/>
              </w:rPr>
              <w:t>Priemnaya</w:t>
            </w:r>
            <w:r w:rsidRPr="008F5522">
              <w:rPr>
                <w:sz w:val="20"/>
                <w:szCs w:val="20"/>
              </w:rPr>
              <w:t>@</w:t>
            </w:r>
            <w:r w:rsidRPr="006A11D8">
              <w:rPr>
                <w:sz w:val="20"/>
                <w:szCs w:val="20"/>
                <w:lang w:val="en-US"/>
              </w:rPr>
              <w:t>tatar</w:t>
            </w:r>
            <w:r w:rsidRPr="008F5522">
              <w:rPr>
                <w:sz w:val="20"/>
                <w:szCs w:val="20"/>
              </w:rPr>
              <w:t>.</w:t>
            </w:r>
            <w:r w:rsidRPr="006A11D8">
              <w:rPr>
                <w:sz w:val="20"/>
                <w:szCs w:val="20"/>
                <w:lang w:val="en-US"/>
              </w:rPr>
              <w:t>ru</w:t>
            </w:r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tatarstan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ru</w:t>
            </w: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</w:tbl>
    <w:p w:rsidR="005F583B" w:rsidRDefault="006E5220" w:rsidP="005F583B">
      <w:pPr>
        <w:ind w:left="6096" w:right="-142"/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-1990725</wp:posOffset>
                </wp:positionV>
                <wp:extent cx="6649720" cy="731520"/>
                <wp:effectExtent l="3810" t="1905" r="4445" b="0"/>
                <wp:wrapNone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9720" cy="731520"/>
                          <a:chOff x="741" y="830"/>
                          <a:chExt cx="10472" cy="1152"/>
                        </a:xfrm>
                      </wpg:grpSpPr>
                      <wps:wsp>
                        <wps:cNvPr id="2" name="Поле 19"/>
                        <wps:cNvSpPr txBox="1">
                          <a:spLocks noChangeArrowheads="1"/>
                        </wps:cNvSpPr>
                        <wps:spPr bwMode="auto">
                          <a:xfrm>
                            <a:off x="6463" y="830"/>
                            <a:ext cx="4750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Татарстан Республикасы</w:t>
                              </w:r>
                            </w:p>
                            <w:p w:rsidR="00AE55AA" w:rsidRPr="004321A0" w:rsidRDefault="008F5522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Мә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г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ар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ф һәм фән</w:t>
                              </w:r>
                              <w:r w:rsidR="00AE55AA"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МИНИСТРЛЫГЫ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" t="397" r="497" b="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6" y="848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Поле 23"/>
                        <wps:cNvSpPr txBox="1">
                          <a:spLocks noChangeArrowheads="1"/>
                        </wps:cNvSpPr>
                        <wps:spPr bwMode="auto">
                          <a:xfrm>
                            <a:off x="741" y="846"/>
                            <a:ext cx="4581" cy="1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МИНИСТЕРСТВО</w:t>
                              </w:r>
                              <w:r w:rsidR="008F5522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образования и науки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</w:rPr>
                                <w:br/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Республики Татарстан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-19.65pt;margin-top:-156.75pt;width:523.6pt;height:57.6pt;z-index:251657728" coordorigin="741,830" coordsize="10472,115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AE55AA" w:rsidRPr="004321A0" w:rsidRDefault="00AE55AA" w:rsidP="00AE55AA">
                        <w:pPr>
                          <w:jc w:val="center"/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</w:pPr>
                        <w:r w:rsidRPr="004321A0"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  <w:t>Татарстан Республикасы</w:t>
                        </w:r>
                      </w:p>
                      <w:p w:rsidR="00AE55AA" w:rsidRPr="004321A0" w:rsidRDefault="008F5522" w:rsidP="00AE55A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  <w:t>Мә</w:t>
                        </w:r>
                        <w:r>
                          <w:rPr>
                            <w:caps/>
                            <w:sz w:val="28"/>
                            <w:szCs w:val="28"/>
                          </w:rPr>
                          <w:t>г</w:t>
                        </w:r>
                        <w:r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  <w:t>ар</w:t>
                        </w:r>
                        <w:r w:rsidRPr="004321A0"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  <w:t>И</w:t>
                        </w:r>
                        <w:r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  <w:t>ф һәм фән</w:t>
                        </w:r>
                        <w:r w:rsidR="00AE55AA" w:rsidRPr="004321A0"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  <w:t xml:space="preserve"> МИНИСТРЛЫГЫ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style="position:absolute;left:5256;top:848;width:1134;height:1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">
                  <v:imagedata r:id="rId9" o:title="" croptop="260f" cropbottom="339f" cropleft="216f" cropright="326f"/>
                  <v:path arrowok="t"/>
                  <o:lock v:ext="edit" aspectratio="f"/>
                </v:shape>
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AE55AA" w:rsidRPr="004321A0" w:rsidRDefault="00AE55AA" w:rsidP="00AE55A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4321A0"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  <w:t>МИНИСТЕРСТВО</w:t>
                        </w:r>
                        <w:r w:rsidR="008F5522"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  <w:t xml:space="preserve"> образования и науки</w:t>
                        </w:r>
                        <w:r w:rsidRPr="004321A0">
                          <w:rPr>
                            <w:caps/>
                            <w:sz w:val="28"/>
                            <w:szCs w:val="28"/>
                          </w:rPr>
                          <w:br/>
                        </w:r>
                        <w:r w:rsidRPr="004321A0">
                          <w:rPr>
                            <w:caps/>
                            <w:sz w:val="28"/>
                            <w:szCs w:val="28"/>
                            <w:lang w:val="be-BY"/>
                          </w:rPr>
                          <w:t>Республики Татарстан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35D7">
        <w:rPr>
          <w:b/>
          <w:sz w:val="28"/>
          <w:szCs w:val="28"/>
        </w:rPr>
        <w:t xml:space="preserve">Руководителям </w:t>
      </w:r>
    </w:p>
    <w:p w:rsidR="00E21441" w:rsidRDefault="008535D7" w:rsidP="006E5220">
      <w:pPr>
        <w:ind w:left="6096" w:right="-142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Исполнительных комитетов</w:t>
      </w:r>
      <w:r w:rsidR="00E013E6" w:rsidRPr="007325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="00F41BD4">
        <w:rPr>
          <w:b/>
          <w:sz w:val="28"/>
          <w:szCs w:val="28"/>
        </w:rPr>
        <w:t>образований</w:t>
      </w:r>
      <w:r w:rsidR="00EE7E32">
        <w:rPr>
          <w:b/>
          <w:sz w:val="28"/>
          <w:szCs w:val="28"/>
        </w:rPr>
        <w:t xml:space="preserve"> Республики Татарстан</w:t>
      </w:r>
    </w:p>
    <w:p w:rsidR="00AE093E" w:rsidRDefault="00AE093E" w:rsidP="006E5220">
      <w:pPr>
        <w:ind w:left="6096" w:right="-142"/>
        <w:rPr>
          <w:b/>
          <w:sz w:val="28"/>
          <w:szCs w:val="28"/>
        </w:rPr>
      </w:pPr>
    </w:p>
    <w:p w:rsidR="00040A0D" w:rsidRDefault="00764228" w:rsidP="008535D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</w:t>
      </w:r>
      <w:r w:rsidR="00040A0D">
        <w:rPr>
          <w:rFonts w:eastAsia="Calibri"/>
          <w:lang w:eastAsia="en-US"/>
        </w:rPr>
        <w:t xml:space="preserve">направлении дизайн-проекта </w:t>
      </w:r>
    </w:p>
    <w:p w:rsidR="00D87B2C" w:rsidRDefault="00040A0D" w:rsidP="008535D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по ремонту функциональных зон</w:t>
      </w:r>
    </w:p>
    <w:p w:rsidR="003F1202" w:rsidRPr="006E5220" w:rsidRDefault="003F1202" w:rsidP="00D87B2C">
      <w:pPr>
        <w:ind w:right="-142"/>
        <w:rPr>
          <w:sz w:val="28"/>
          <w:szCs w:val="28"/>
        </w:rPr>
      </w:pPr>
    </w:p>
    <w:p w:rsidR="00D87B2C" w:rsidRDefault="008535D7" w:rsidP="00D87B2C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Уважаемые</w:t>
      </w:r>
      <w:r w:rsidR="00D87B2C" w:rsidRPr="007861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коллеги</w:t>
      </w:r>
      <w:r w:rsidR="00D87B2C" w:rsidRPr="00786145">
        <w:rPr>
          <w:rFonts w:eastAsia="Calibri"/>
          <w:b/>
          <w:sz w:val="28"/>
          <w:szCs w:val="28"/>
          <w:lang w:eastAsia="en-US"/>
        </w:rPr>
        <w:t>!</w:t>
      </w:r>
    </w:p>
    <w:p w:rsidR="00D87B2C" w:rsidRPr="00786145" w:rsidRDefault="00D87B2C" w:rsidP="00D87B2C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21441" w:rsidRDefault="008157F1" w:rsidP="006E52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Распоряжением Кабинета Министров Республики Татарстан от 22.01.2021</w:t>
      </w:r>
      <w:r w:rsidR="00AE093E">
        <w:rPr>
          <w:rFonts w:eastAsia="Calibri"/>
          <w:sz w:val="28"/>
          <w:szCs w:val="28"/>
          <w:lang w:eastAsia="en-US"/>
        </w:rPr>
        <w:t xml:space="preserve"> </w:t>
      </w:r>
      <w:r w:rsidR="00AE093E">
        <w:rPr>
          <w:rFonts w:eastAsia="Calibri"/>
          <w:sz w:val="28"/>
          <w:szCs w:val="28"/>
          <w:lang w:eastAsia="en-US"/>
        </w:rPr>
        <w:br/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№ 96-р утвержден перечень общеобразовательных организаций, в которых подлежат капитальному ремонту функциональные зоны Центров образования </w:t>
      </w:r>
      <w:r w:rsidR="00AE093E">
        <w:rPr>
          <w:rFonts w:eastAsia="Calibri"/>
          <w:sz w:val="28"/>
          <w:szCs w:val="28"/>
          <w:lang w:eastAsia="en-US"/>
        </w:rPr>
        <w:t xml:space="preserve">естественно-научной и технологической направленностей </w:t>
      </w:r>
      <w:r>
        <w:rPr>
          <w:rFonts w:eastAsia="Calibri"/>
          <w:sz w:val="28"/>
          <w:szCs w:val="28"/>
          <w:lang w:eastAsia="en-US"/>
        </w:rPr>
        <w:t>«Точка роста» в рамках федерального проекта «Современная школа» национального проекта «Образование» в 2021 году.</w:t>
      </w:r>
    </w:p>
    <w:p w:rsidR="008157F1" w:rsidRDefault="008157F1" w:rsidP="006E52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настоящее время Министерством образования и науки республики Татарстан совместно с Министерством строительства, архитектуры и жилищно-коммунального хозяйства Республики Татарстан разработан дизайн-проект и проект зонирования создаваемых функциональных зон вышеуказанных центров. Данны</w:t>
      </w:r>
      <w:r w:rsidR="006A6183">
        <w:rPr>
          <w:rFonts w:eastAsia="Calibri"/>
          <w:sz w:val="28"/>
          <w:szCs w:val="28"/>
          <w:lang w:eastAsia="en-US"/>
        </w:rPr>
        <w:t>й</w:t>
      </w:r>
      <w:r>
        <w:rPr>
          <w:rFonts w:eastAsia="Calibri"/>
          <w:sz w:val="28"/>
          <w:szCs w:val="28"/>
          <w:lang w:eastAsia="en-US"/>
        </w:rPr>
        <w:t xml:space="preserve"> проект разработан в соответствии с методическими рекомендациями Министерства просвещения Российской Федерации. </w:t>
      </w:r>
    </w:p>
    <w:p w:rsidR="00E21441" w:rsidRPr="00E21441" w:rsidRDefault="008157F1" w:rsidP="00E22FC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обеспечения соблюдения рекомендаций Министерства просвещения Российской Федерации и </w:t>
      </w:r>
      <w:r w:rsidR="006A6183">
        <w:rPr>
          <w:rFonts w:eastAsia="Calibri"/>
          <w:sz w:val="28"/>
          <w:szCs w:val="28"/>
          <w:lang w:eastAsia="en-US"/>
        </w:rPr>
        <w:t>недопущения</w:t>
      </w:r>
      <w:r>
        <w:rPr>
          <w:rFonts w:eastAsia="Calibri"/>
          <w:sz w:val="28"/>
          <w:szCs w:val="28"/>
          <w:lang w:eastAsia="en-US"/>
        </w:rPr>
        <w:t xml:space="preserve"> нецелевого использования средств бюджета Республики Татарстан, просим при выполнении строительно-монтажных работ руководствоваться утвержденным дизайн-проектом и проектом зонирования</w:t>
      </w:r>
      <w:r w:rsidR="006A6183">
        <w:rPr>
          <w:rFonts w:eastAsia="Calibri"/>
          <w:sz w:val="28"/>
          <w:szCs w:val="28"/>
          <w:lang w:eastAsia="en-US"/>
        </w:rPr>
        <w:t xml:space="preserve"> Центров образования </w:t>
      </w:r>
      <w:r w:rsidR="00AE093E">
        <w:rPr>
          <w:rFonts w:eastAsia="Calibri"/>
          <w:sz w:val="28"/>
          <w:szCs w:val="28"/>
          <w:lang w:eastAsia="en-US"/>
        </w:rPr>
        <w:t xml:space="preserve">естественно-научной и технологической направленностей </w:t>
      </w:r>
      <w:r w:rsidR="006A6183">
        <w:rPr>
          <w:rFonts w:eastAsia="Calibri"/>
          <w:sz w:val="28"/>
          <w:szCs w:val="28"/>
          <w:lang w:eastAsia="en-US"/>
        </w:rPr>
        <w:t>«Точка роста»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976D4F" w:rsidRDefault="00E21441" w:rsidP="00E21441">
      <w:pPr>
        <w:ind w:firstLine="709"/>
        <w:jc w:val="both"/>
        <w:rPr>
          <w:b/>
          <w:sz w:val="28"/>
          <w:szCs w:val="28"/>
        </w:rPr>
      </w:pPr>
      <w:r w:rsidRPr="00E21441">
        <w:rPr>
          <w:rFonts w:eastAsia="Calibri"/>
          <w:sz w:val="28"/>
          <w:szCs w:val="28"/>
          <w:lang w:eastAsia="en-US"/>
        </w:rPr>
        <w:t xml:space="preserve">Приложение: </w:t>
      </w:r>
      <w:r>
        <w:rPr>
          <w:rFonts w:eastAsia="Calibri"/>
          <w:sz w:val="28"/>
          <w:szCs w:val="28"/>
          <w:lang w:eastAsia="en-US"/>
        </w:rPr>
        <w:t xml:space="preserve">на </w:t>
      </w:r>
      <w:r w:rsidR="00F47F35">
        <w:rPr>
          <w:rFonts w:eastAsia="Calibri"/>
          <w:sz w:val="28"/>
          <w:szCs w:val="28"/>
          <w:lang w:eastAsia="en-US"/>
        </w:rPr>
        <w:t>13</w:t>
      </w:r>
      <w:r>
        <w:rPr>
          <w:rFonts w:eastAsia="Calibri"/>
          <w:sz w:val="28"/>
          <w:szCs w:val="28"/>
          <w:lang w:eastAsia="en-US"/>
        </w:rPr>
        <w:t xml:space="preserve"> л. в 1 экз</w:t>
      </w:r>
      <w:r w:rsidRPr="00E21441">
        <w:rPr>
          <w:rFonts w:eastAsia="Calibri"/>
          <w:sz w:val="28"/>
          <w:szCs w:val="28"/>
          <w:lang w:eastAsia="en-US"/>
        </w:rPr>
        <w:t>.</w:t>
      </w:r>
    </w:p>
    <w:p w:rsidR="003F1202" w:rsidRDefault="003F1202" w:rsidP="00D87B2C">
      <w:pPr>
        <w:jc w:val="both"/>
        <w:rPr>
          <w:b/>
          <w:sz w:val="28"/>
          <w:szCs w:val="28"/>
        </w:rPr>
      </w:pPr>
    </w:p>
    <w:p w:rsidR="00E21441" w:rsidRDefault="00E21441" w:rsidP="00D87B2C">
      <w:pPr>
        <w:jc w:val="both"/>
        <w:rPr>
          <w:b/>
          <w:sz w:val="28"/>
          <w:szCs w:val="28"/>
        </w:rPr>
      </w:pPr>
    </w:p>
    <w:p w:rsidR="009A3B78" w:rsidRPr="009B0B7B" w:rsidRDefault="00D87B2C" w:rsidP="00E21441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r w:rsidR="003A5865">
        <w:rPr>
          <w:b/>
          <w:sz w:val="28"/>
          <w:szCs w:val="28"/>
        </w:rPr>
        <w:t xml:space="preserve"> </w:t>
      </w:r>
      <w:r w:rsidR="00E60FC5">
        <w:rPr>
          <w:b/>
          <w:sz w:val="28"/>
          <w:szCs w:val="28"/>
        </w:rPr>
        <w:t>Р.К.Хайруллин</w:t>
      </w:r>
    </w:p>
    <w:sectPr w:rsidR="009A3B78" w:rsidRPr="009B0B7B" w:rsidSect="006E5220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93D" w:rsidRDefault="0069393D" w:rsidP="005A4BD0">
      <w:r>
        <w:separator/>
      </w:r>
    </w:p>
  </w:endnote>
  <w:endnote w:type="continuationSeparator" w:id="0">
    <w:p w:rsidR="0069393D" w:rsidRDefault="0069393D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93D" w:rsidRDefault="0069393D" w:rsidP="005A4BD0">
      <w:r>
        <w:separator/>
      </w:r>
    </w:p>
  </w:footnote>
  <w:footnote w:type="continuationSeparator" w:id="0">
    <w:p w:rsidR="0069393D" w:rsidRDefault="0069393D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55F05"/>
    <w:multiLevelType w:val="hybridMultilevel"/>
    <w:tmpl w:val="F72E346E"/>
    <w:lvl w:ilvl="0" w:tplc="CEE26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61BAA"/>
    <w:multiLevelType w:val="hybridMultilevel"/>
    <w:tmpl w:val="2288094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80945D4"/>
    <w:multiLevelType w:val="hybridMultilevel"/>
    <w:tmpl w:val="C140428C"/>
    <w:lvl w:ilvl="0" w:tplc="5106EBA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FD55D6A"/>
    <w:multiLevelType w:val="hybridMultilevel"/>
    <w:tmpl w:val="CD746B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D553D4F"/>
    <w:multiLevelType w:val="hybridMultilevel"/>
    <w:tmpl w:val="FAF40C7A"/>
    <w:lvl w:ilvl="0" w:tplc="EC38D7D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83D3AB1"/>
    <w:multiLevelType w:val="hybridMultilevel"/>
    <w:tmpl w:val="D0642976"/>
    <w:lvl w:ilvl="0" w:tplc="EC38D7D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8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4"/>
  </w:num>
  <w:num w:numId="10">
    <w:abstractNumId w:val="7"/>
  </w:num>
  <w:num w:numId="11">
    <w:abstractNumId w:val="15"/>
  </w:num>
  <w:num w:numId="12">
    <w:abstractNumId w:val="16"/>
  </w:num>
  <w:num w:numId="13">
    <w:abstractNumId w:val="13"/>
  </w:num>
  <w:num w:numId="14">
    <w:abstractNumId w:val="11"/>
  </w:num>
  <w:num w:numId="15">
    <w:abstractNumId w:val="2"/>
  </w:num>
  <w:num w:numId="16">
    <w:abstractNumId w:val="6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84"/>
    <w:rsid w:val="00003C60"/>
    <w:rsid w:val="00011BDD"/>
    <w:rsid w:val="00011E35"/>
    <w:rsid w:val="000151C5"/>
    <w:rsid w:val="00021680"/>
    <w:rsid w:val="0002494B"/>
    <w:rsid w:val="000343CE"/>
    <w:rsid w:val="00035994"/>
    <w:rsid w:val="00035F27"/>
    <w:rsid w:val="00037BFC"/>
    <w:rsid w:val="00040635"/>
    <w:rsid w:val="00040A0D"/>
    <w:rsid w:val="00050995"/>
    <w:rsid w:val="00053053"/>
    <w:rsid w:val="0005479E"/>
    <w:rsid w:val="00056DE8"/>
    <w:rsid w:val="00063BB5"/>
    <w:rsid w:val="00070F7D"/>
    <w:rsid w:val="000722AB"/>
    <w:rsid w:val="00072C81"/>
    <w:rsid w:val="00081375"/>
    <w:rsid w:val="0008750F"/>
    <w:rsid w:val="0009589D"/>
    <w:rsid w:val="00097D40"/>
    <w:rsid w:val="000A08D1"/>
    <w:rsid w:val="000B0956"/>
    <w:rsid w:val="000B285E"/>
    <w:rsid w:val="000B4A18"/>
    <w:rsid w:val="000C4456"/>
    <w:rsid w:val="000C74AD"/>
    <w:rsid w:val="000D44E1"/>
    <w:rsid w:val="000D7549"/>
    <w:rsid w:val="000E73A3"/>
    <w:rsid w:val="000F32D3"/>
    <w:rsid w:val="000F3747"/>
    <w:rsid w:val="001027F8"/>
    <w:rsid w:val="001030F0"/>
    <w:rsid w:val="00111384"/>
    <w:rsid w:val="00125FCB"/>
    <w:rsid w:val="00127F8C"/>
    <w:rsid w:val="00131DC1"/>
    <w:rsid w:val="001551D6"/>
    <w:rsid w:val="0015690A"/>
    <w:rsid w:val="00160BF8"/>
    <w:rsid w:val="00171511"/>
    <w:rsid w:val="0018555A"/>
    <w:rsid w:val="00186853"/>
    <w:rsid w:val="00190B15"/>
    <w:rsid w:val="001946DE"/>
    <w:rsid w:val="001950C2"/>
    <w:rsid w:val="001A0D3A"/>
    <w:rsid w:val="001A20B8"/>
    <w:rsid w:val="001B4883"/>
    <w:rsid w:val="001B5301"/>
    <w:rsid w:val="001B5EAC"/>
    <w:rsid w:val="001B6DD3"/>
    <w:rsid w:val="001C0980"/>
    <w:rsid w:val="001C178C"/>
    <w:rsid w:val="001C2AC9"/>
    <w:rsid w:val="001D23A6"/>
    <w:rsid w:val="001D4B00"/>
    <w:rsid w:val="001D654F"/>
    <w:rsid w:val="001E0D1A"/>
    <w:rsid w:val="001E4407"/>
    <w:rsid w:val="001E5FDE"/>
    <w:rsid w:val="001E6D1E"/>
    <w:rsid w:val="001F099C"/>
    <w:rsid w:val="001F4B92"/>
    <w:rsid w:val="002035CF"/>
    <w:rsid w:val="00203709"/>
    <w:rsid w:val="002071F7"/>
    <w:rsid w:val="002129D9"/>
    <w:rsid w:val="00215A81"/>
    <w:rsid w:val="00223666"/>
    <w:rsid w:val="002236B8"/>
    <w:rsid w:val="00226E87"/>
    <w:rsid w:val="00232ABE"/>
    <w:rsid w:val="0023369B"/>
    <w:rsid w:val="002363D7"/>
    <w:rsid w:val="0024318E"/>
    <w:rsid w:val="0024471D"/>
    <w:rsid w:val="00247843"/>
    <w:rsid w:val="002525AE"/>
    <w:rsid w:val="00257DCB"/>
    <w:rsid w:val="00262611"/>
    <w:rsid w:val="002634ED"/>
    <w:rsid w:val="002654CD"/>
    <w:rsid w:val="00271883"/>
    <w:rsid w:val="0027581D"/>
    <w:rsid w:val="00281CC4"/>
    <w:rsid w:val="00290C98"/>
    <w:rsid w:val="002A2942"/>
    <w:rsid w:val="002A547C"/>
    <w:rsid w:val="002A7F82"/>
    <w:rsid w:val="002B2326"/>
    <w:rsid w:val="002B7F70"/>
    <w:rsid w:val="002C029D"/>
    <w:rsid w:val="002C261E"/>
    <w:rsid w:val="002D0F86"/>
    <w:rsid w:val="002D2458"/>
    <w:rsid w:val="002D458C"/>
    <w:rsid w:val="002F0C82"/>
    <w:rsid w:val="0030298A"/>
    <w:rsid w:val="00303910"/>
    <w:rsid w:val="003139B3"/>
    <w:rsid w:val="003226EE"/>
    <w:rsid w:val="00323E96"/>
    <w:rsid w:val="003243AF"/>
    <w:rsid w:val="0033663F"/>
    <w:rsid w:val="0033732D"/>
    <w:rsid w:val="00342D91"/>
    <w:rsid w:val="003630DA"/>
    <w:rsid w:val="0037657F"/>
    <w:rsid w:val="00377971"/>
    <w:rsid w:val="00394939"/>
    <w:rsid w:val="00397770"/>
    <w:rsid w:val="003A0547"/>
    <w:rsid w:val="003A11B0"/>
    <w:rsid w:val="003A2CAC"/>
    <w:rsid w:val="003A3CAE"/>
    <w:rsid w:val="003A5865"/>
    <w:rsid w:val="003C46E5"/>
    <w:rsid w:val="003D6F4B"/>
    <w:rsid w:val="003E14D7"/>
    <w:rsid w:val="003E72E0"/>
    <w:rsid w:val="003F1202"/>
    <w:rsid w:val="003F6220"/>
    <w:rsid w:val="003F6EDF"/>
    <w:rsid w:val="00413866"/>
    <w:rsid w:val="00423276"/>
    <w:rsid w:val="00426F57"/>
    <w:rsid w:val="00431DC3"/>
    <w:rsid w:val="004321A0"/>
    <w:rsid w:val="0044190A"/>
    <w:rsid w:val="00443265"/>
    <w:rsid w:val="00444074"/>
    <w:rsid w:val="00455A25"/>
    <w:rsid w:val="004574DE"/>
    <w:rsid w:val="00460329"/>
    <w:rsid w:val="004605D9"/>
    <w:rsid w:val="00465E9E"/>
    <w:rsid w:val="004726C7"/>
    <w:rsid w:val="00473658"/>
    <w:rsid w:val="00474A0A"/>
    <w:rsid w:val="0047528F"/>
    <w:rsid w:val="004802A0"/>
    <w:rsid w:val="00484C8F"/>
    <w:rsid w:val="00493DC7"/>
    <w:rsid w:val="00497CCC"/>
    <w:rsid w:val="004C79D1"/>
    <w:rsid w:val="004D2FAC"/>
    <w:rsid w:val="004D35EA"/>
    <w:rsid w:val="004F49A8"/>
    <w:rsid w:val="00506CE4"/>
    <w:rsid w:val="00520173"/>
    <w:rsid w:val="005219FC"/>
    <w:rsid w:val="00524E71"/>
    <w:rsid w:val="00530E31"/>
    <w:rsid w:val="005326E3"/>
    <w:rsid w:val="00534914"/>
    <w:rsid w:val="005433DA"/>
    <w:rsid w:val="005460E1"/>
    <w:rsid w:val="00551CA2"/>
    <w:rsid w:val="0055383C"/>
    <w:rsid w:val="00560B95"/>
    <w:rsid w:val="0056305D"/>
    <w:rsid w:val="005633A5"/>
    <w:rsid w:val="0057000F"/>
    <w:rsid w:val="005704FD"/>
    <w:rsid w:val="00576E1E"/>
    <w:rsid w:val="00583768"/>
    <w:rsid w:val="00586F72"/>
    <w:rsid w:val="00595400"/>
    <w:rsid w:val="00596CAD"/>
    <w:rsid w:val="005A1B2E"/>
    <w:rsid w:val="005A1D0A"/>
    <w:rsid w:val="005A4BD0"/>
    <w:rsid w:val="005A6C19"/>
    <w:rsid w:val="005B3062"/>
    <w:rsid w:val="005B3284"/>
    <w:rsid w:val="005C106F"/>
    <w:rsid w:val="005C2CF4"/>
    <w:rsid w:val="005D2987"/>
    <w:rsid w:val="005D2D0B"/>
    <w:rsid w:val="005D50CA"/>
    <w:rsid w:val="005F583B"/>
    <w:rsid w:val="00600C5F"/>
    <w:rsid w:val="006026D7"/>
    <w:rsid w:val="006041C4"/>
    <w:rsid w:val="00605640"/>
    <w:rsid w:val="0061047F"/>
    <w:rsid w:val="00613F39"/>
    <w:rsid w:val="00626C57"/>
    <w:rsid w:val="00627934"/>
    <w:rsid w:val="006345C3"/>
    <w:rsid w:val="00644F74"/>
    <w:rsid w:val="0065636D"/>
    <w:rsid w:val="00662BBB"/>
    <w:rsid w:val="00666988"/>
    <w:rsid w:val="00672264"/>
    <w:rsid w:val="00681FD4"/>
    <w:rsid w:val="0069393D"/>
    <w:rsid w:val="0069563F"/>
    <w:rsid w:val="006A0BB1"/>
    <w:rsid w:val="006A1BA2"/>
    <w:rsid w:val="006A6183"/>
    <w:rsid w:val="006A6BD0"/>
    <w:rsid w:val="006B0D46"/>
    <w:rsid w:val="006D3527"/>
    <w:rsid w:val="006D4FEC"/>
    <w:rsid w:val="006E001E"/>
    <w:rsid w:val="006E1890"/>
    <w:rsid w:val="006E3A3E"/>
    <w:rsid w:val="006E5220"/>
    <w:rsid w:val="006F5374"/>
    <w:rsid w:val="006F5BD3"/>
    <w:rsid w:val="00700DC8"/>
    <w:rsid w:val="00703FE8"/>
    <w:rsid w:val="00716C40"/>
    <w:rsid w:val="0072114D"/>
    <w:rsid w:val="00730A97"/>
    <w:rsid w:val="007325C2"/>
    <w:rsid w:val="00745D9A"/>
    <w:rsid w:val="00752FD5"/>
    <w:rsid w:val="00764228"/>
    <w:rsid w:val="00764809"/>
    <w:rsid w:val="00773300"/>
    <w:rsid w:val="00776FC3"/>
    <w:rsid w:val="0078279D"/>
    <w:rsid w:val="00784447"/>
    <w:rsid w:val="00785AF0"/>
    <w:rsid w:val="007958EC"/>
    <w:rsid w:val="00795CFD"/>
    <w:rsid w:val="007A48CC"/>
    <w:rsid w:val="007A644F"/>
    <w:rsid w:val="007C2608"/>
    <w:rsid w:val="007C5634"/>
    <w:rsid w:val="007D0E9B"/>
    <w:rsid w:val="007D4128"/>
    <w:rsid w:val="007E18B8"/>
    <w:rsid w:val="007E3CF1"/>
    <w:rsid w:val="007E4066"/>
    <w:rsid w:val="007E5143"/>
    <w:rsid w:val="007F280E"/>
    <w:rsid w:val="00814D95"/>
    <w:rsid w:val="008157F1"/>
    <w:rsid w:val="00817BAC"/>
    <w:rsid w:val="00825844"/>
    <w:rsid w:val="00826803"/>
    <w:rsid w:val="0082733A"/>
    <w:rsid w:val="00827EA4"/>
    <w:rsid w:val="00840B77"/>
    <w:rsid w:val="00842A31"/>
    <w:rsid w:val="00846662"/>
    <w:rsid w:val="00847FEE"/>
    <w:rsid w:val="008535D7"/>
    <w:rsid w:val="008574B9"/>
    <w:rsid w:val="00862294"/>
    <w:rsid w:val="00862FB2"/>
    <w:rsid w:val="00866D74"/>
    <w:rsid w:val="00871F74"/>
    <w:rsid w:val="0087501C"/>
    <w:rsid w:val="00887D46"/>
    <w:rsid w:val="00887DBC"/>
    <w:rsid w:val="008A0C2E"/>
    <w:rsid w:val="008A2DF7"/>
    <w:rsid w:val="008A500E"/>
    <w:rsid w:val="008B087D"/>
    <w:rsid w:val="008C10C7"/>
    <w:rsid w:val="008C1EC2"/>
    <w:rsid w:val="008C2C5C"/>
    <w:rsid w:val="008C4899"/>
    <w:rsid w:val="008C6321"/>
    <w:rsid w:val="008C6DE7"/>
    <w:rsid w:val="008D09A7"/>
    <w:rsid w:val="008D5406"/>
    <w:rsid w:val="008D6316"/>
    <w:rsid w:val="008D79F1"/>
    <w:rsid w:val="008F5522"/>
    <w:rsid w:val="008F6AFC"/>
    <w:rsid w:val="00911969"/>
    <w:rsid w:val="00925C93"/>
    <w:rsid w:val="0094008A"/>
    <w:rsid w:val="0094108E"/>
    <w:rsid w:val="00945B13"/>
    <w:rsid w:val="00966FFA"/>
    <w:rsid w:val="00967601"/>
    <w:rsid w:val="0097022E"/>
    <w:rsid w:val="00973554"/>
    <w:rsid w:val="00976A7B"/>
    <w:rsid w:val="00976D4F"/>
    <w:rsid w:val="00981046"/>
    <w:rsid w:val="00983171"/>
    <w:rsid w:val="009958D6"/>
    <w:rsid w:val="00997C6A"/>
    <w:rsid w:val="009A3B78"/>
    <w:rsid w:val="009A4A92"/>
    <w:rsid w:val="009A4D60"/>
    <w:rsid w:val="009B0B7B"/>
    <w:rsid w:val="009B2953"/>
    <w:rsid w:val="009B5246"/>
    <w:rsid w:val="009B55B1"/>
    <w:rsid w:val="009B6043"/>
    <w:rsid w:val="009C612E"/>
    <w:rsid w:val="009C763F"/>
    <w:rsid w:val="009D31A6"/>
    <w:rsid w:val="009E29F4"/>
    <w:rsid w:val="009E4954"/>
    <w:rsid w:val="009E5230"/>
    <w:rsid w:val="009E6EC8"/>
    <w:rsid w:val="009F3593"/>
    <w:rsid w:val="009F4B79"/>
    <w:rsid w:val="00A053F7"/>
    <w:rsid w:val="00A10FFB"/>
    <w:rsid w:val="00A144A0"/>
    <w:rsid w:val="00A16B12"/>
    <w:rsid w:val="00A34708"/>
    <w:rsid w:val="00A3756C"/>
    <w:rsid w:val="00A400D7"/>
    <w:rsid w:val="00A40681"/>
    <w:rsid w:val="00A40CD8"/>
    <w:rsid w:val="00A424DE"/>
    <w:rsid w:val="00A440FC"/>
    <w:rsid w:val="00A45B1A"/>
    <w:rsid w:val="00A53B4E"/>
    <w:rsid w:val="00A560F4"/>
    <w:rsid w:val="00A70569"/>
    <w:rsid w:val="00A713DD"/>
    <w:rsid w:val="00A7282D"/>
    <w:rsid w:val="00A77390"/>
    <w:rsid w:val="00A8354B"/>
    <w:rsid w:val="00A87CFA"/>
    <w:rsid w:val="00A9055D"/>
    <w:rsid w:val="00A9161F"/>
    <w:rsid w:val="00A92359"/>
    <w:rsid w:val="00A963A5"/>
    <w:rsid w:val="00AA0EEB"/>
    <w:rsid w:val="00AA50C6"/>
    <w:rsid w:val="00AB6BF5"/>
    <w:rsid w:val="00AB7792"/>
    <w:rsid w:val="00AC1EE2"/>
    <w:rsid w:val="00AC20DF"/>
    <w:rsid w:val="00AC492E"/>
    <w:rsid w:val="00AC4B43"/>
    <w:rsid w:val="00AD026E"/>
    <w:rsid w:val="00AD38F7"/>
    <w:rsid w:val="00AD403F"/>
    <w:rsid w:val="00AD5D29"/>
    <w:rsid w:val="00AE093E"/>
    <w:rsid w:val="00AE55AA"/>
    <w:rsid w:val="00B058F9"/>
    <w:rsid w:val="00B12FBC"/>
    <w:rsid w:val="00B14E5D"/>
    <w:rsid w:val="00B165AD"/>
    <w:rsid w:val="00B27875"/>
    <w:rsid w:val="00B27DFE"/>
    <w:rsid w:val="00B35D2B"/>
    <w:rsid w:val="00B40446"/>
    <w:rsid w:val="00B45609"/>
    <w:rsid w:val="00B52428"/>
    <w:rsid w:val="00B55CD8"/>
    <w:rsid w:val="00B643A2"/>
    <w:rsid w:val="00B84CCC"/>
    <w:rsid w:val="00B9313F"/>
    <w:rsid w:val="00BB7A28"/>
    <w:rsid w:val="00BC33DE"/>
    <w:rsid w:val="00BD0C7C"/>
    <w:rsid w:val="00BD129B"/>
    <w:rsid w:val="00BE7BCA"/>
    <w:rsid w:val="00BF2D66"/>
    <w:rsid w:val="00BF615C"/>
    <w:rsid w:val="00BF77FC"/>
    <w:rsid w:val="00BF7F07"/>
    <w:rsid w:val="00C04E10"/>
    <w:rsid w:val="00C21F49"/>
    <w:rsid w:val="00C31913"/>
    <w:rsid w:val="00C35E00"/>
    <w:rsid w:val="00C50C86"/>
    <w:rsid w:val="00C54BB8"/>
    <w:rsid w:val="00C60940"/>
    <w:rsid w:val="00C6594A"/>
    <w:rsid w:val="00C778EE"/>
    <w:rsid w:val="00C8088A"/>
    <w:rsid w:val="00C81309"/>
    <w:rsid w:val="00C81687"/>
    <w:rsid w:val="00C82285"/>
    <w:rsid w:val="00C83E66"/>
    <w:rsid w:val="00C83FCE"/>
    <w:rsid w:val="00C86C34"/>
    <w:rsid w:val="00C91128"/>
    <w:rsid w:val="00CA34C8"/>
    <w:rsid w:val="00CB75A2"/>
    <w:rsid w:val="00CC6436"/>
    <w:rsid w:val="00CC7510"/>
    <w:rsid w:val="00CD049F"/>
    <w:rsid w:val="00CE1CC5"/>
    <w:rsid w:val="00CE4EEA"/>
    <w:rsid w:val="00CE6A2F"/>
    <w:rsid w:val="00D0405A"/>
    <w:rsid w:val="00D05AD4"/>
    <w:rsid w:val="00D10781"/>
    <w:rsid w:val="00D1541B"/>
    <w:rsid w:val="00D162DD"/>
    <w:rsid w:val="00D24824"/>
    <w:rsid w:val="00D4264B"/>
    <w:rsid w:val="00D50174"/>
    <w:rsid w:val="00D5243E"/>
    <w:rsid w:val="00D54914"/>
    <w:rsid w:val="00D5634F"/>
    <w:rsid w:val="00D642FA"/>
    <w:rsid w:val="00D6567C"/>
    <w:rsid w:val="00D67380"/>
    <w:rsid w:val="00D70A65"/>
    <w:rsid w:val="00D70E29"/>
    <w:rsid w:val="00D73E14"/>
    <w:rsid w:val="00D87B2C"/>
    <w:rsid w:val="00D96EE1"/>
    <w:rsid w:val="00DA5F7A"/>
    <w:rsid w:val="00DA66E4"/>
    <w:rsid w:val="00DB7CD4"/>
    <w:rsid w:val="00DC0844"/>
    <w:rsid w:val="00DC5242"/>
    <w:rsid w:val="00DE242D"/>
    <w:rsid w:val="00DE4D4A"/>
    <w:rsid w:val="00DF48A0"/>
    <w:rsid w:val="00DF54CC"/>
    <w:rsid w:val="00DF713E"/>
    <w:rsid w:val="00E013E6"/>
    <w:rsid w:val="00E06E59"/>
    <w:rsid w:val="00E15BEF"/>
    <w:rsid w:val="00E21441"/>
    <w:rsid w:val="00E22FC7"/>
    <w:rsid w:val="00E32C15"/>
    <w:rsid w:val="00E362BB"/>
    <w:rsid w:val="00E46F38"/>
    <w:rsid w:val="00E60FC5"/>
    <w:rsid w:val="00E61DAE"/>
    <w:rsid w:val="00E66084"/>
    <w:rsid w:val="00E702E7"/>
    <w:rsid w:val="00E85B00"/>
    <w:rsid w:val="00EA2CCB"/>
    <w:rsid w:val="00EB16AD"/>
    <w:rsid w:val="00EB47BB"/>
    <w:rsid w:val="00EB766C"/>
    <w:rsid w:val="00EC5712"/>
    <w:rsid w:val="00EC6325"/>
    <w:rsid w:val="00EC6DAB"/>
    <w:rsid w:val="00ED142C"/>
    <w:rsid w:val="00ED157F"/>
    <w:rsid w:val="00ED7DD3"/>
    <w:rsid w:val="00EE7E32"/>
    <w:rsid w:val="00EF3A97"/>
    <w:rsid w:val="00F0167F"/>
    <w:rsid w:val="00F05494"/>
    <w:rsid w:val="00F16661"/>
    <w:rsid w:val="00F310AB"/>
    <w:rsid w:val="00F3308D"/>
    <w:rsid w:val="00F35755"/>
    <w:rsid w:val="00F40571"/>
    <w:rsid w:val="00F41BD4"/>
    <w:rsid w:val="00F42B9D"/>
    <w:rsid w:val="00F45876"/>
    <w:rsid w:val="00F45E96"/>
    <w:rsid w:val="00F47F35"/>
    <w:rsid w:val="00F515FC"/>
    <w:rsid w:val="00F60479"/>
    <w:rsid w:val="00F62D36"/>
    <w:rsid w:val="00F62FE9"/>
    <w:rsid w:val="00F70E74"/>
    <w:rsid w:val="00F70F4B"/>
    <w:rsid w:val="00F71F26"/>
    <w:rsid w:val="00F84DA1"/>
    <w:rsid w:val="00F873B6"/>
    <w:rsid w:val="00FA0464"/>
    <w:rsid w:val="00FA2BED"/>
    <w:rsid w:val="00FA3F9C"/>
    <w:rsid w:val="00FA5BDC"/>
    <w:rsid w:val="00FB049D"/>
    <w:rsid w:val="00FB1489"/>
    <w:rsid w:val="00FC73C5"/>
    <w:rsid w:val="00FD1CBD"/>
    <w:rsid w:val="00FD75F9"/>
    <w:rsid w:val="00FE3E4B"/>
    <w:rsid w:val="00FE5B0B"/>
    <w:rsid w:val="00FF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6CE1C5"/>
  <w15:chartTrackingRefBased/>
  <w15:docId w15:val="{4FE17BCE-FA65-4D72-8659-BA6A010E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customStyle="1" w:styleId="a5">
    <w:name w:val="Название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42248-3F69-4531-88F4-584FE646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subject/>
  <dc:creator>SuperAdmin</dc:creator>
  <cp:keywords/>
  <cp:lastModifiedBy>Пользователь Windows</cp:lastModifiedBy>
  <cp:revision>6</cp:revision>
  <cp:lastPrinted>2018-08-02T11:18:00Z</cp:lastPrinted>
  <dcterms:created xsi:type="dcterms:W3CDTF">2021-02-01T14:54:00Z</dcterms:created>
  <dcterms:modified xsi:type="dcterms:W3CDTF">2021-04-01T08:35:00Z</dcterms:modified>
</cp:coreProperties>
</file>